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42FBC" w14:textId="79A88808" w:rsidR="005A0463" w:rsidRDefault="005A0463" w:rsidP="00A927C2">
      <w:r>
        <w:t>PTO Meeting 12/14/2022</w:t>
      </w:r>
    </w:p>
    <w:p w14:paraId="51778860" w14:textId="237C0766" w:rsidR="00F36236" w:rsidRDefault="00F36236" w:rsidP="00A927C2">
      <w:r>
        <w:t>Meeting called to order 7:00 pm</w:t>
      </w:r>
    </w:p>
    <w:p w14:paraId="2A10AC15" w14:textId="77777777" w:rsidR="00135E82" w:rsidRDefault="00135E82" w:rsidP="00A927C2"/>
    <w:p w14:paraId="2D6DF4A6" w14:textId="769FCF2B" w:rsidR="00F65A47" w:rsidRDefault="00A865B2" w:rsidP="00A927C2">
      <w:r w:rsidRPr="00FD1969">
        <w:rPr>
          <w:u w:val="single"/>
        </w:rPr>
        <w:t>Old Business and Meeting Minutes</w:t>
      </w:r>
      <w:r>
        <w:t xml:space="preserve"> – Britt Taylor</w:t>
      </w:r>
    </w:p>
    <w:p w14:paraId="6BDBAD96" w14:textId="464C7C84" w:rsidR="00FD1969" w:rsidRDefault="00FD1969" w:rsidP="00A927C2">
      <w:r>
        <w:tab/>
        <w:t>(</w:t>
      </w:r>
      <w:r>
        <w:t xml:space="preserve">Lisa makes a motion, </w:t>
      </w:r>
      <w:r>
        <w:t>L</w:t>
      </w:r>
      <w:r>
        <w:t xml:space="preserve">indsey </w:t>
      </w:r>
      <w:r>
        <w:t>D</w:t>
      </w:r>
      <w:r>
        <w:t>ouglas</w:t>
      </w:r>
      <w:r>
        <w:t xml:space="preserve"> seconds</w:t>
      </w:r>
      <w:r>
        <w:t>, all approved</w:t>
      </w:r>
      <w:r>
        <w:t>)</w:t>
      </w:r>
    </w:p>
    <w:p w14:paraId="77F891FD" w14:textId="77777777" w:rsidR="00135E82" w:rsidRDefault="00135E82"/>
    <w:p w14:paraId="61C84250" w14:textId="1E98E0C9" w:rsidR="009262A7" w:rsidRPr="009E26D5" w:rsidRDefault="002F545D">
      <w:pPr>
        <w:rPr>
          <w:u w:val="single"/>
        </w:rPr>
      </w:pPr>
      <w:r w:rsidRPr="00FD1969">
        <w:rPr>
          <w:u w:val="single"/>
        </w:rPr>
        <w:t>Principal’s Report –</w:t>
      </w:r>
      <w:r w:rsidR="00F65A47" w:rsidRPr="00FD1969">
        <w:rPr>
          <w:u w:val="single"/>
        </w:rPr>
        <w:t>Mr. Palmer</w:t>
      </w:r>
    </w:p>
    <w:p w14:paraId="72D88E71" w14:textId="76EF4BBB" w:rsidR="002F545D" w:rsidRDefault="002F545D">
      <w:r>
        <w:t>Bond Issue – New Bond proposal.</w:t>
      </w:r>
      <w:r w:rsidR="0071477E">
        <w:t xml:space="preserve"> </w:t>
      </w:r>
      <w:r>
        <w:t xml:space="preserve">There is a video on the district website. </w:t>
      </w:r>
      <w:r w:rsidR="0071477E">
        <w:t xml:space="preserve">Proposal includes playground equipment. Goal is to </w:t>
      </w:r>
      <w:r>
        <w:t xml:space="preserve">try to get </w:t>
      </w:r>
      <w:r w:rsidR="0071477E">
        <w:t xml:space="preserve">it </w:t>
      </w:r>
      <w:r>
        <w:t xml:space="preserve">on the ballot in May. </w:t>
      </w:r>
    </w:p>
    <w:p w14:paraId="0061FA6C" w14:textId="4F1B54D3" w:rsidR="009262A7" w:rsidRDefault="00F440A8">
      <w:r>
        <w:t xml:space="preserve">Winter concert was a success. </w:t>
      </w:r>
    </w:p>
    <w:p w14:paraId="6692099A" w14:textId="59E5AD65" w:rsidR="00F440A8" w:rsidRDefault="00F440A8">
      <w:r>
        <w:t>6</w:t>
      </w:r>
      <w:r w:rsidRPr="00F440A8">
        <w:rPr>
          <w:vertAlign w:val="superscript"/>
        </w:rPr>
        <w:t>th</w:t>
      </w:r>
      <w:r>
        <w:t xml:space="preserve"> grade</w:t>
      </w:r>
      <w:r w:rsidR="000D1365">
        <w:t>r</w:t>
      </w:r>
      <w:r w:rsidR="007E0EE2">
        <w:t>s</w:t>
      </w:r>
      <w:r>
        <w:t xml:space="preserve"> </w:t>
      </w:r>
      <w:r w:rsidR="000E75D0">
        <w:t>have</w:t>
      </w:r>
      <w:r>
        <w:t xml:space="preserve"> </w:t>
      </w:r>
      <w:r w:rsidR="000D1365">
        <w:t>one special a</w:t>
      </w:r>
      <w:r w:rsidR="007E0EE2">
        <w:t>nd switch next</w:t>
      </w:r>
      <w:r w:rsidR="000D1365">
        <w:t xml:space="preserve"> semester to reflect next year </w:t>
      </w:r>
      <w:r w:rsidR="007E0EE2">
        <w:t xml:space="preserve">at junior high. </w:t>
      </w:r>
    </w:p>
    <w:p w14:paraId="2E68BF12" w14:textId="77777777" w:rsidR="000E75D0" w:rsidRDefault="000E75D0"/>
    <w:p w14:paraId="2585EA56" w14:textId="5AA4D3E6" w:rsidR="002F545D" w:rsidRPr="00FD1969" w:rsidRDefault="002F545D">
      <w:pPr>
        <w:rPr>
          <w:u w:val="single"/>
        </w:rPr>
      </w:pPr>
      <w:r w:rsidRPr="00FD1969">
        <w:rPr>
          <w:u w:val="single"/>
        </w:rPr>
        <w:t>V</w:t>
      </w:r>
      <w:r w:rsidR="006B0C09" w:rsidRPr="00FD1969">
        <w:rPr>
          <w:u w:val="single"/>
        </w:rPr>
        <w:t>ice President Report – Lisa Johnson</w:t>
      </w:r>
    </w:p>
    <w:p w14:paraId="576DEC1C" w14:textId="77777777" w:rsidR="00AB666A" w:rsidRDefault="002F545D">
      <w:r>
        <w:t xml:space="preserve">Santaland </w:t>
      </w:r>
      <w:r w:rsidR="00AB666A">
        <w:t>has started</w:t>
      </w:r>
      <w:r>
        <w:t xml:space="preserve">. </w:t>
      </w:r>
    </w:p>
    <w:p w14:paraId="1A9F5060" w14:textId="5C722B52" w:rsidR="002F545D" w:rsidRDefault="002F545D">
      <w:r>
        <w:t xml:space="preserve">Skate Night – </w:t>
      </w:r>
      <w:r w:rsidR="00AB666A">
        <w:t>They c</w:t>
      </w:r>
      <w:r>
        <w:t>hange</w:t>
      </w:r>
      <w:r w:rsidR="00AB666A">
        <w:t>d their</w:t>
      </w:r>
      <w:r>
        <w:t xml:space="preserve"> program instead of booking 5 nights and getting sales from 6</w:t>
      </w:r>
      <w:r w:rsidRPr="002F545D">
        <w:rPr>
          <w:vertAlign w:val="superscript"/>
        </w:rPr>
        <w:t>th</w:t>
      </w:r>
      <w:r>
        <w:t>. Its now, $1 of every ticket at every events. We made $</w:t>
      </w:r>
      <w:r w:rsidR="00AB666A">
        <w:t>183</w:t>
      </w:r>
      <w:r>
        <w:t xml:space="preserve"> from last </w:t>
      </w:r>
      <w:r w:rsidR="001F0B5A">
        <w:t>skate night.</w:t>
      </w:r>
    </w:p>
    <w:p w14:paraId="22F4C913" w14:textId="5DF7D9B5" w:rsidR="00DC545B" w:rsidRDefault="00DC545B">
      <w:r>
        <w:t>Indoor Movie Night date - TBA</w:t>
      </w:r>
    </w:p>
    <w:p w14:paraId="4D20C578" w14:textId="77777777" w:rsidR="005464E8" w:rsidRDefault="005464E8"/>
    <w:p w14:paraId="50611580" w14:textId="6118E1EC" w:rsidR="001F0B5A" w:rsidRPr="009E26D5" w:rsidRDefault="00126350">
      <w:pPr>
        <w:rPr>
          <w:u w:val="single"/>
        </w:rPr>
      </w:pPr>
      <w:r w:rsidRPr="009E26D5">
        <w:rPr>
          <w:u w:val="single"/>
        </w:rPr>
        <w:t>Treasurer Report – Ralph Perry</w:t>
      </w:r>
    </w:p>
    <w:p w14:paraId="64F50CF4" w14:textId="77777777" w:rsidR="00B64503" w:rsidRDefault="001F0B5A">
      <w:r>
        <w:t xml:space="preserve">Principals Fund – Brain Pop and Brain Pop Jr. </w:t>
      </w:r>
    </w:p>
    <w:p w14:paraId="2010AB63" w14:textId="77777777" w:rsidR="00E70D11" w:rsidRDefault="001F0B5A">
      <w:r>
        <w:t>Teacher allocations</w:t>
      </w:r>
      <w:r w:rsidR="00E70D11">
        <w:t xml:space="preserve"> and</w:t>
      </w:r>
      <w:r>
        <w:t xml:space="preserve"> Fund Run still have some expenses. </w:t>
      </w:r>
    </w:p>
    <w:p w14:paraId="33B620C7" w14:textId="7ED92188" w:rsidR="001F0B5A" w:rsidRDefault="001F0B5A">
      <w:r>
        <w:t>Ice Cream Social – some prizes bought for basket raffle.</w:t>
      </w:r>
      <w:r w:rsidR="00D06EBC">
        <w:t xml:space="preserve"> </w:t>
      </w:r>
      <w:r w:rsidR="00FF32BF">
        <w:t>Received</w:t>
      </w:r>
      <w:r>
        <w:t xml:space="preserve"> Skate </w:t>
      </w:r>
      <w:r w:rsidR="00FF32BF">
        <w:t>N</w:t>
      </w:r>
      <w:r>
        <w:t xml:space="preserve">ight check and </w:t>
      </w:r>
      <w:r w:rsidR="00A044EF">
        <w:t>A</w:t>
      </w:r>
      <w:r>
        <w:t xml:space="preserve">mazon </w:t>
      </w:r>
      <w:r w:rsidR="00A044EF">
        <w:t>S</w:t>
      </w:r>
      <w:r>
        <w:t xml:space="preserve">mile check. </w:t>
      </w:r>
    </w:p>
    <w:p w14:paraId="0C7EF354" w14:textId="77777777" w:rsidR="004E79A3" w:rsidRDefault="001F0B5A">
      <w:r>
        <w:t>Mrs. W</w:t>
      </w:r>
      <w:r w:rsidR="004E79A3">
        <w:t>’s</w:t>
      </w:r>
      <w:r>
        <w:t xml:space="preserve"> art funds be transferred to Switzer and then uses Switzer account to buy supplies. She spent her funds for the year. </w:t>
      </w:r>
    </w:p>
    <w:p w14:paraId="3D054D5B" w14:textId="6ED11827" w:rsidR="001F0B5A" w:rsidRDefault="001F0B5A">
      <w:proofErr w:type="gramStart"/>
      <w:r>
        <w:t>Opened up</w:t>
      </w:r>
      <w:proofErr w:type="gramEnd"/>
      <w:r>
        <w:t xml:space="preserve"> a new savings account. 3.1% interest rate and transferred money over for playground equipment. </w:t>
      </w:r>
    </w:p>
    <w:p w14:paraId="5C0503FC" w14:textId="77777777" w:rsidR="009E26D5" w:rsidRDefault="009E26D5"/>
    <w:p w14:paraId="32295229" w14:textId="7680817D" w:rsidR="009E26D5" w:rsidRDefault="006202F2">
      <w:r w:rsidRPr="007627B7">
        <w:rPr>
          <w:u w:val="single"/>
        </w:rPr>
        <w:t>School Supply Kits</w:t>
      </w:r>
      <w:r w:rsidR="008556F6">
        <w:t xml:space="preserve"> </w:t>
      </w:r>
      <w:r w:rsidR="00005E48">
        <w:t>–</w:t>
      </w:r>
      <w:r w:rsidR="008556F6">
        <w:t xml:space="preserve"> </w:t>
      </w:r>
      <w:r w:rsidR="00005E48">
        <w:t xml:space="preserve">Vendors reached out about buying bulk school supplies and </w:t>
      </w:r>
      <w:r w:rsidR="00631BF0">
        <w:t xml:space="preserve">supplying school supply kits to families. </w:t>
      </w:r>
    </w:p>
    <w:p w14:paraId="4A9586EE" w14:textId="5C051660" w:rsidR="00D36025" w:rsidRDefault="000A3E6C">
      <w:r w:rsidRPr="007627B7">
        <w:rPr>
          <w:u w:val="single"/>
        </w:rPr>
        <w:t xml:space="preserve">Fund Run </w:t>
      </w:r>
      <w:r w:rsidR="00535605" w:rsidRPr="007627B7">
        <w:rPr>
          <w:u w:val="single"/>
        </w:rPr>
        <w:t>T-Shirt Distribution</w:t>
      </w:r>
      <w:r w:rsidR="00535605">
        <w:t xml:space="preserve"> – T- Shirts cam</w:t>
      </w:r>
      <w:r w:rsidR="00EC1F82">
        <w:t xml:space="preserve">e. </w:t>
      </w:r>
      <w:r w:rsidR="005B5D69">
        <w:t>They are sorted, just need help bringing them into the school.</w:t>
      </w:r>
    </w:p>
    <w:p w14:paraId="630D323E" w14:textId="77777777" w:rsidR="00445FAF" w:rsidRDefault="003E7738">
      <w:r w:rsidRPr="007627B7">
        <w:rPr>
          <w:u w:val="single"/>
        </w:rPr>
        <w:t xml:space="preserve">Bylaw Review </w:t>
      </w:r>
      <w:r w:rsidR="00FD1969" w:rsidRPr="007627B7">
        <w:rPr>
          <w:u w:val="single"/>
        </w:rPr>
        <w:t>Ratification</w:t>
      </w:r>
      <w:r w:rsidR="00FD1969">
        <w:t xml:space="preserve"> </w:t>
      </w:r>
      <w:r>
        <w:t>– Mr. Palmer and 3 parents and went through changes. All approved</w:t>
      </w:r>
      <w:r w:rsidR="00445FAF">
        <w:t xml:space="preserve"> was approved</w:t>
      </w:r>
      <w:r>
        <w:t xml:space="preserve">. </w:t>
      </w:r>
    </w:p>
    <w:p w14:paraId="0F70288C" w14:textId="3A2FB7F7" w:rsidR="003E7738" w:rsidRDefault="00445FAF">
      <w:r>
        <w:t>(</w:t>
      </w:r>
      <w:r w:rsidR="003E7738">
        <w:t xml:space="preserve">Mr. Palmer motions, </w:t>
      </w:r>
      <w:proofErr w:type="spellStart"/>
      <w:r w:rsidR="003E7738">
        <w:t>Aleecia</w:t>
      </w:r>
      <w:proofErr w:type="spellEnd"/>
      <w:r w:rsidR="003E7738">
        <w:t xml:space="preserve"> </w:t>
      </w:r>
      <w:proofErr w:type="spellStart"/>
      <w:r w:rsidR="003E7738">
        <w:t>Giorlando</w:t>
      </w:r>
      <w:proofErr w:type="spellEnd"/>
      <w:r>
        <w:t xml:space="preserve"> seconds</w:t>
      </w:r>
      <w:r w:rsidR="003E7738">
        <w:t>, approved unanimously</w:t>
      </w:r>
      <w:r>
        <w:t>)</w:t>
      </w:r>
      <w:r w:rsidR="003E7738">
        <w:t xml:space="preserve"> </w:t>
      </w:r>
    </w:p>
    <w:p w14:paraId="510339A6" w14:textId="77777777" w:rsidR="007627B7" w:rsidRDefault="007627B7"/>
    <w:p w14:paraId="6C462440" w14:textId="3AF480F0" w:rsidR="003E7738" w:rsidRDefault="003E7738">
      <w:r>
        <w:t>Meeting adjourned 6:49 pm</w:t>
      </w:r>
    </w:p>
    <w:sectPr w:rsidR="003E7738" w:rsidSect="001263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63"/>
    <w:rsid w:val="00001D8B"/>
    <w:rsid w:val="00005E48"/>
    <w:rsid w:val="000A3E6C"/>
    <w:rsid w:val="000D1365"/>
    <w:rsid w:val="000E75D0"/>
    <w:rsid w:val="00126350"/>
    <w:rsid w:val="00135E82"/>
    <w:rsid w:val="001F0B5A"/>
    <w:rsid w:val="002F545D"/>
    <w:rsid w:val="0037142A"/>
    <w:rsid w:val="003E7738"/>
    <w:rsid w:val="00445FAF"/>
    <w:rsid w:val="004E79A3"/>
    <w:rsid w:val="00535605"/>
    <w:rsid w:val="005464E8"/>
    <w:rsid w:val="005A0463"/>
    <w:rsid w:val="005B5D69"/>
    <w:rsid w:val="006202F2"/>
    <w:rsid w:val="00631BF0"/>
    <w:rsid w:val="006B0C09"/>
    <w:rsid w:val="0071477E"/>
    <w:rsid w:val="007627B7"/>
    <w:rsid w:val="007E0EE2"/>
    <w:rsid w:val="00804EDD"/>
    <w:rsid w:val="008556F6"/>
    <w:rsid w:val="009262A7"/>
    <w:rsid w:val="009E26D5"/>
    <w:rsid w:val="00A044EF"/>
    <w:rsid w:val="00A865B2"/>
    <w:rsid w:val="00A927C2"/>
    <w:rsid w:val="00AB666A"/>
    <w:rsid w:val="00B24A0F"/>
    <w:rsid w:val="00B64503"/>
    <w:rsid w:val="00B929EE"/>
    <w:rsid w:val="00D06EBC"/>
    <w:rsid w:val="00D36025"/>
    <w:rsid w:val="00D443F4"/>
    <w:rsid w:val="00DC545B"/>
    <w:rsid w:val="00E70D11"/>
    <w:rsid w:val="00EC1F82"/>
    <w:rsid w:val="00F34051"/>
    <w:rsid w:val="00F36236"/>
    <w:rsid w:val="00F440A8"/>
    <w:rsid w:val="00F65A47"/>
    <w:rsid w:val="00FD1969"/>
    <w:rsid w:val="00FF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7D783"/>
  <w15:chartTrackingRefBased/>
  <w15:docId w15:val="{3C2933CA-264F-494F-BDB7-2889B06F7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Brittney</dc:creator>
  <cp:keywords/>
  <dc:description/>
  <cp:lastModifiedBy>Taylor, Brittney</cp:lastModifiedBy>
  <cp:revision>43</cp:revision>
  <dcterms:created xsi:type="dcterms:W3CDTF">2022-12-14T23:09:00Z</dcterms:created>
  <dcterms:modified xsi:type="dcterms:W3CDTF">2023-01-11T18:47:00Z</dcterms:modified>
</cp:coreProperties>
</file>